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FA7" w:rsidRDefault="00244FA7" w:rsidP="00244FA7">
      <w:pPr>
        <w:shd w:val="clear" w:color="auto" w:fill="FFFFFF"/>
        <w:spacing w:after="0" w:line="240" w:lineRule="auto"/>
        <w:ind w:firstLine="709"/>
        <w:jc w:val="right"/>
        <w:rPr>
          <w:rFonts w:ascii="Courier New" w:eastAsia="Times New Roman" w:hAnsi="Courier New" w:cs="Courier New"/>
          <w:color w:val="000000"/>
          <w:lang w:eastAsia="ru-RU"/>
        </w:rPr>
      </w:pPr>
      <w:r w:rsidRPr="00A6338A">
        <w:rPr>
          <w:rFonts w:ascii="Courier New" w:eastAsia="Times New Roman" w:hAnsi="Courier New" w:cs="Courier New"/>
          <w:color w:val="000000"/>
          <w:lang w:eastAsia="ru-RU"/>
        </w:rPr>
        <w:t>Приложение № 1</w:t>
      </w:r>
    </w:p>
    <w:p w:rsidR="00244FA7" w:rsidRPr="00A6338A" w:rsidRDefault="00244FA7" w:rsidP="00244FA7">
      <w:pPr>
        <w:shd w:val="clear" w:color="auto" w:fill="FFFFFF"/>
        <w:spacing w:after="0" w:line="240" w:lineRule="auto"/>
        <w:ind w:firstLine="709"/>
        <w:jc w:val="right"/>
        <w:rPr>
          <w:rFonts w:ascii="Courier New" w:eastAsia="Times New Roman" w:hAnsi="Courier New" w:cs="Courier New"/>
          <w:color w:val="000000"/>
          <w:lang w:eastAsia="ru-RU"/>
        </w:rPr>
      </w:pPr>
    </w:p>
    <w:p w:rsidR="00244FA7" w:rsidRDefault="00244FA7" w:rsidP="00244FA7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6338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Уведомление о размещении информации в информационно-телекоммуникационной сети «Интернет»</w:t>
      </w:r>
    </w:p>
    <w:p w:rsidR="00244FA7" w:rsidRPr="00A6338A" w:rsidRDefault="00244FA7" w:rsidP="00244F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44FA7" w:rsidRPr="00A6338A" w:rsidRDefault="00244FA7" w:rsidP="00244FA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 xml:space="preserve">                  </w:t>
      </w:r>
      <w:r w:rsidRPr="00A6338A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В администрацию муниципального образования «</w:t>
      </w:r>
      <w:proofErr w:type="gramStart"/>
      <w:r w:rsidRPr="00A6338A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Бохан»</w:t>
      </w:r>
      <w:r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_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___________</w:t>
      </w:r>
    </w:p>
    <w:p w:rsidR="00244FA7" w:rsidRDefault="00244FA7" w:rsidP="00244F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</w:t>
      </w:r>
      <w:r w:rsidRPr="00A63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</w:t>
      </w:r>
      <w:proofErr w:type="gramStart"/>
      <w:r w:rsidRPr="00A63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наименование</w:t>
      </w:r>
      <w:proofErr w:type="gramEnd"/>
      <w:r w:rsidRPr="00A63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организации)                       </w:t>
      </w:r>
    </w:p>
    <w:p w:rsidR="00244FA7" w:rsidRDefault="00244FA7" w:rsidP="00244F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44FA7" w:rsidRPr="00A6338A" w:rsidRDefault="00244FA7" w:rsidP="00244FA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A63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</w:t>
      </w:r>
      <w:proofErr w:type="gramEnd"/>
      <w:r w:rsidRPr="00A63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___________________________________________________________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</w:t>
      </w:r>
      <w:r w:rsidRPr="00A63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</w:t>
      </w:r>
    </w:p>
    <w:p w:rsidR="00244FA7" w:rsidRPr="00A6338A" w:rsidRDefault="00244FA7" w:rsidP="00244FA7">
      <w:pPr>
        <w:shd w:val="clear" w:color="auto" w:fill="FFFFFF"/>
        <w:spacing w:after="21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3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</w:t>
      </w:r>
      <w:proofErr w:type="gramStart"/>
      <w:r w:rsidRPr="00A63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фамилия</w:t>
      </w:r>
      <w:proofErr w:type="gramEnd"/>
      <w:r w:rsidRPr="00A63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имя, отчество; должность, на которую претендует гражданин)</w:t>
      </w:r>
    </w:p>
    <w:p w:rsidR="00244FA7" w:rsidRPr="00A6338A" w:rsidRDefault="00244FA7" w:rsidP="00244FA7">
      <w:pPr>
        <w:shd w:val="clear" w:color="auto" w:fill="FFFFFF"/>
        <w:spacing w:after="21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3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Уведомление о размещении в интернете своих персональных данных и других сведений от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proofErr w:type="gramStart"/>
      <w:r w:rsidRPr="00A63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Pr="00A6338A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  </w:t>
      </w:r>
      <w:proofErr w:type="gramEnd"/>
      <w:r w:rsidRPr="00A6338A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    »                20       г.</w:t>
      </w:r>
    </w:p>
    <w:p w:rsidR="00244FA7" w:rsidRPr="00A6338A" w:rsidRDefault="00244FA7" w:rsidP="00244FA7">
      <w:pPr>
        <w:shd w:val="clear" w:color="auto" w:fill="FFFFFF"/>
        <w:spacing w:after="21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3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Извещаю о размещении в интернете своих персональных данных и других сведений за три календарных года, предшествующих году поступления на муниципальную службу:</w:t>
      </w:r>
    </w:p>
    <w:tbl>
      <w:tblPr>
        <w:tblW w:w="0" w:type="auto"/>
        <w:tblBorders>
          <w:top w:val="single" w:sz="36" w:space="0" w:color="B9C3CD"/>
          <w:left w:val="single" w:sz="6" w:space="0" w:color="B9C3CD"/>
          <w:bottom w:val="single" w:sz="12" w:space="0" w:color="B9C3CD"/>
          <w:right w:val="single" w:sz="6" w:space="0" w:color="B9C3C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9"/>
        <w:gridCol w:w="1950"/>
        <w:gridCol w:w="3979"/>
        <w:gridCol w:w="2431"/>
      </w:tblGrid>
      <w:tr w:rsidR="00244FA7" w:rsidRPr="00A6338A" w:rsidTr="001E6BF0">
        <w:trPr>
          <w:trHeight w:val="839"/>
        </w:trPr>
        <w:tc>
          <w:tcPr>
            <w:tcW w:w="675" w:type="dxa"/>
            <w:tcBorders>
              <w:top w:val="single" w:sz="6" w:space="0" w:color="B9C3CD"/>
              <w:left w:val="single" w:sz="6" w:space="0" w:color="B9C3CD"/>
              <w:bottom w:val="single" w:sz="6" w:space="0" w:color="B9C3CD"/>
              <w:right w:val="single" w:sz="6" w:space="0" w:color="B9C3CD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hideMark/>
          </w:tcPr>
          <w:p w:rsidR="00244FA7" w:rsidRPr="00A6338A" w:rsidRDefault="00244FA7" w:rsidP="001E6BF0">
            <w:pPr>
              <w:spacing w:after="210" w:line="240" w:lineRule="auto"/>
              <w:jc w:val="both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A6338A">
              <w:rPr>
                <w:rFonts w:ascii="Courier New" w:eastAsia="Times New Roman" w:hAnsi="Courier New" w:cs="Courier New"/>
                <w:color w:val="000000"/>
                <w:lang w:eastAsia="ru-RU"/>
              </w:rPr>
              <w:t>№</w:t>
            </w:r>
            <w:r>
              <w:rPr>
                <w:rFonts w:ascii="Courier New" w:eastAsia="Times New Roman" w:hAnsi="Courier New" w:cs="Courier New"/>
                <w:color w:val="000000"/>
                <w:lang w:eastAsia="ru-RU"/>
              </w:rPr>
              <w:t xml:space="preserve"> </w:t>
            </w:r>
            <w:r w:rsidRPr="00A6338A">
              <w:rPr>
                <w:rFonts w:ascii="Courier New" w:eastAsia="Times New Roman" w:hAnsi="Courier New" w:cs="Courier New"/>
                <w:color w:val="000000"/>
                <w:lang w:eastAsia="ru-RU"/>
              </w:rPr>
              <w:t>п/п</w:t>
            </w:r>
          </w:p>
        </w:tc>
        <w:tc>
          <w:tcPr>
            <w:tcW w:w="1980" w:type="dxa"/>
            <w:tcBorders>
              <w:top w:val="single" w:sz="6" w:space="0" w:color="B9C3CD"/>
              <w:left w:val="single" w:sz="6" w:space="0" w:color="B9C3CD"/>
              <w:bottom w:val="single" w:sz="6" w:space="0" w:color="B9C3CD"/>
              <w:right w:val="single" w:sz="6" w:space="0" w:color="B9C3CD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hideMark/>
          </w:tcPr>
          <w:p w:rsidR="00244FA7" w:rsidRPr="00A6338A" w:rsidRDefault="00244FA7" w:rsidP="001E6BF0">
            <w:pPr>
              <w:spacing w:after="210" w:line="240" w:lineRule="auto"/>
              <w:ind w:firstLine="709"/>
              <w:jc w:val="both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A6338A">
              <w:rPr>
                <w:rFonts w:ascii="Courier New" w:eastAsia="Times New Roman" w:hAnsi="Courier New" w:cs="Courier New"/>
                <w:color w:val="000000"/>
                <w:lang w:eastAsia="ru-RU"/>
              </w:rPr>
              <w:t>Дата размещения</w:t>
            </w:r>
          </w:p>
        </w:tc>
        <w:tc>
          <w:tcPr>
            <w:tcW w:w="4395" w:type="dxa"/>
            <w:tcBorders>
              <w:top w:val="single" w:sz="6" w:space="0" w:color="B9C3CD"/>
              <w:left w:val="single" w:sz="6" w:space="0" w:color="B9C3CD"/>
              <w:bottom w:val="single" w:sz="6" w:space="0" w:color="B9C3CD"/>
              <w:right w:val="single" w:sz="6" w:space="0" w:color="B9C3CD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hideMark/>
          </w:tcPr>
          <w:p w:rsidR="00244FA7" w:rsidRPr="00A6338A" w:rsidRDefault="00244FA7" w:rsidP="001E6BF0">
            <w:pPr>
              <w:spacing w:after="210" w:line="240" w:lineRule="auto"/>
              <w:jc w:val="both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A6338A">
              <w:rPr>
                <w:rFonts w:ascii="Courier New" w:eastAsia="Times New Roman" w:hAnsi="Courier New" w:cs="Courier New"/>
                <w:color w:val="000000"/>
                <w:lang w:eastAsia="ru-RU"/>
              </w:rPr>
              <w:t>Адреса</w:t>
            </w:r>
            <w:r>
              <w:rPr>
                <w:rFonts w:ascii="Courier New" w:eastAsia="Times New Roman" w:hAnsi="Courier New" w:cs="Courier New"/>
                <w:color w:val="000000"/>
                <w:lang w:eastAsia="ru-RU"/>
              </w:rPr>
              <w:t xml:space="preserve"> </w:t>
            </w:r>
            <w:r w:rsidRPr="00A6338A">
              <w:rPr>
                <w:rFonts w:ascii="Courier New" w:eastAsia="Times New Roman" w:hAnsi="Courier New" w:cs="Courier New"/>
                <w:color w:val="000000"/>
                <w:lang w:eastAsia="ru-RU"/>
              </w:rPr>
              <w:t>сайтов, страниц, чатов, форумов и т.д.</w:t>
            </w:r>
          </w:p>
        </w:tc>
        <w:tc>
          <w:tcPr>
            <w:tcW w:w="2520" w:type="dxa"/>
            <w:tcBorders>
              <w:top w:val="single" w:sz="6" w:space="0" w:color="B9C3CD"/>
              <w:left w:val="single" w:sz="6" w:space="0" w:color="B9C3CD"/>
              <w:bottom w:val="single" w:sz="6" w:space="0" w:color="B9C3CD"/>
              <w:right w:val="single" w:sz="6" w:space="0" w:color="B9C3CD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hideMark/>
          </w:tcPr>
          <w:p w:rsidR="00244FA7" w:rsidRPr="00A6338A" w:rsidRDefault="00244FA7" w:rsidP="001E6BF0">
            <w:pPr>
              <w:spacing w:after="210" w:line="240" w:lineRule="auto"/>
              <w:jc w:val="both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A6338A">
              <w:rPr>
                <w:rFonts w:ascii="Courier New" w:eastAsia="Times New Roman" w:hAnsi="Courier New" w:cs="Courier New"/>
                <w:color w:val="000000"/>
                <w:lang w:eastAsia="ru-RU"/>
              </w:rPr>
              <w:t>Размещенная информация</w:t>
            </w:r>
          </w:p>
        </w:tc>
      </w:tr>
      <w:tr w:rsidR="00244FA7" w:rsidRPr="00A6338A" w:rsidTr="001E6BF0">
        <w:trPr>
          <w:trHeight w:val="471"/>
        </w:trPr>
        <w:tc>
          <w:tcPr>
            <w:tcW w:w="675" w:type="dxa"/>
            <w:tcBorders>
              <w:top w:val="single" w:sz="6" w:space="0" w:color="B9C3CD"/>
              <w:left w:val="single" w:sz="6" w:space="0" w:color="B9C3CD"/>
              <w:bottom w:val="single" w:sz="6" w:space="0" w:color="B9C3CD"/>
              <w:right w:val="single" w:sz="6" w:space="0" w:color="B9C3CD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hideMark/>
          </w:tcPr>
          <w:p w:rsidR="00244FA7" w:rsidRPr="00A6338A" w:rsidRDefault="00244FA7" w:rsidP="001E6BF0">
            <w:pPr>
              <w:spacing w:after="210" w:line="240" w:lineRule="auto"/>
              <w:ind w:right="52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A6338A">
              <w:rPr>
                <w:rFonts w:ascii="Courier New" w:eastAsia="Times New Roman" w:hAnsi="Courier New" w:cs="Courier New"/>
                <w:color w:val="000000"/>
                <w:lang w:eastAsia="ru-RU"/>
              </w:rPr>
              <w:t>1.</w:t>
            </w:r>
          </w:p>
        </w:tc>
        <w:tc>
          <w:tcPr>
            <w:tcW w:w="1980" w:type="dxa"/>
            <w:tcBorders>
              <w:top w:val="single" w:sz="6" w:space="0" w:color="B9C3CD"/>
              <w:left w:val="single" w:sz="6" w:space="0" w:color="B9C3CD"/>
              <w:bottom w:val="single" w:sz="6" w:space="0" w:color="B9C3CD"/>
              <w:right w:val="single" w:sz="6" w:space="0" w:color="B9C3CD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hideMark/>
          </w:tcPr>
          <w:p w:rsidR="00244FA7" w:rsidRPr="00A6338A" w:rsidRDefault="00244FA7" w:rsidP="001E6BF0">
            <w:pPr>
              <w:spacing w:after="210" w:line="240" w:lineRule="auto"/>
              <w:ind w:firstLine="709"/>
              <w:jc w:val="both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A6338A">
              <w:rPr>
                <w:rFonts w:ascii="Courier New" w:eastAsia="Times New Roman" w:hAnsi="Courier New" w:cs="Courier New"/>
                <w:color w:val="00000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6" w:space="0" w:color="B9C3CD"/>
              <w:left w:val="single" w:sz="6" w:space="0" w:color="B9C3CD"/>
              <w:bottom w:val="single" w:sz="6" w:space="0" w:color="B9C3CD"/>
              <w:right w:val="single" w:sz="6" w:space="0" w:color="B9C3CD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hideMark/>
          </w:tcPr>
          <w:p w:rsidR="00244FA7" w:rsidRPr="00A6338A" w:rsidRDefault="00244FA7" w:rsidP="001E6BF0">
            <w:pPr>
              <w:spacing w:after="210" w:line="240" w:lineRule="auto"/>
              <w:ind w:firstLine="709"/>
              <w:jc w:val="both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A6338A">
              <w:rPr>
                <w:rFonts w:ascii="Courier New" w:eastAsia="Times New Roman" w:hAnsi="Courier New" w:cs="Courier New"/>
                <w:color w:val="00000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single" w:sz="6" w:space="0" w:color="B9C3CD"/>
              <w:left w:val="single" w:sz="6" w:space="0" w:color="B9C3CD"/>
              <w:bottom w:val="single" w:sz="6" w:space="0" w:color="B9C3CD"/>
              <w:right w:val="single" w:sz="6" w:space="0" w:color="B9C3CD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hideMark/>
          </w:tcPr>
          <w:p w:rsidR="00244FA7" w:rsidRPr="00A6338A" w:rsidRDefault="00244FA7" w:rsidP="001E6BF0">
            <w:pPr>
              <w:spacing w:after="210" w:line="240" w:lineRule="auto"/>
              <w:ind w:firstLine="709"/>
              <w:jc w:val="both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A6338A">
              <w:rPr>
                <w:rFonts w:ascii="Courier New" w:eastAsia="Times New Roman" w:hAnsi="Courier New" w:cs="Courier New"/>
                <w:color w:val="000000"/>
                <w:lang w:eastAsia="ru-RU"/>
              </w:rPr>
              <w:t> </w:t>
            </w:r>
          </w:p>
        </w:tc>
      </w:tr>
      <w:tr w:rsidR="00244FA7" w:rsidRPr="00A6338A" w:rsidTr="001E6BF0">
        <w:tc>
          <w:tcPr>
            <w:tcW w:w="675" w:type="dxa"/>
            <w:tcBorders>
              <w:top w:val="single" w:sz="6" w:space="0" w:color="B9C3CD"/>
              <w:left w:val="single" w:sz="6" w:space="0" w:color="B9C3CD"/>
              <w:bottom w:val="single" w:sz="6" w:space="0" w:color="B9C3CD"/>
              <w:right w:val="single" w:sz="6" w:space="0" w:color="B9C3CD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hideMark/>
          </w:tcPr>
          <w:p w:rsidR="00244FA7" w:rsidRPr="00A6338A" w:rsidRDefault="00244FA7" w:rsidP="001E6BF0">
            <w:pPr>
              <w:spacing w:after="210" w:line="240" w:lineRule="auto"/>
              <w:jc w:val="both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A6338A">
              <w:rPr>
                <w:rFonts w:ascii="Courier New" w:eastAsia="Times New Roman" w:hAnsi="Courier New" w:cs="Courier New"/>
                <w:color w:val="000000"/>
                <w:lang w:eastAsia="ru-RU"/>
              </w:rPr>
              <w:t>2.  </w:t>
            </w:r>
          </w:p>
        </w:tc>
        <w:tc>
          <w:tcPr>
            <w:tcW w:w="1980" w:type="dxa"/>
            <w:tcBorders>
              <w:top w:val="single" w:sz="6" w:space="0" w:color="B9C3CD"/>
              <w:left w:val="single" w:sz="6" w:space="0" w:color="B9C3CD"/>
              <w:bottom w:val="single" w:sz="6" w:space="0" w:color="B9C3CD"/>
              <w:right w:val="single" w:sz="6" w:space="0" w:color="B9C3CD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hideMark/>
          </w:tcPr>
          <w:p w:rsidR="00244FA7" w:rsidRPr="00A6338A" w:rsidRDefault="00244FA7" w:rsidP="001E6BF0">
            <w:pPr>
              <w:spacing w:after="210" w:line="240" w:lineRule="auto"/>
              <w:ind w:firstLine="709"/>
              <w:jc w:val="both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A6338A">
              <w:rPr>
                <w:rFonts w:ascii="Courier New" w:eastAsia="Times New Roman" w:hAnsi="Courier New" w:cs="Courier New"/>
                <w:color w:val="00000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6" w:space="0" w:color="B9C3CD"/>
              <w:left w:val="single" w:sz="6" w:space="0" w:color="B9C3CD"/>
              <w:bottom w:val="single" w:sz="6" w:space="0" w:color="B9C3CD"/>
              <w:right w:val="single" w:sz="6" w:space="0" w:color="B9C3CD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hideMark/>
          </w:tcPr>
          <w:p w:rsidR="00244FA7" w:rsidRPr="00A6338A" w:rsidRDefault="00244FA7" w:rsidP="001E6BF0">
            <w:pPr>
              <w:spacing w:after="210" w:line="240" w:lineRule="auto"/>
              <w:ind w:firstLine="709"/>
              <w:jc w:val="both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A6338A">
              <w:rPr>
                <w:rFonts w:ascii="Courier New" w:eastAsia="Times New Roman" w:hAnsi="Courier New" w:cs="Courier New"/>
                <w:color w:val="00000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single" w:sz="6" w:space="0" w:color="B9C3CD"/>
              <w:left w:val="single" w:sz="6" w:space="0" w:color="B9C3CD"/>
              <w:bottom w:val="single" w:sz="6" w:space="0" w:color="B9C3CD"/>
              <w:right w:val="single" w:sz="6" w:space="0" w:color="B9C3CD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hideMark/>
          </w:tcPr>
          <w:p w:rsidR="00244FA7" w:rsidRPr="00A6338A" w:rsidRDefault="00244FA7" w:rsidP="001E6BF0">
            <w:pPr>
              <w:spacing w:after="210" w:line="240" w:lineRule="auto"/>
              <w:ind w:firstLine="709"/>
              <w:jc w:val="both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A6338A">
              <w:rPr>
                <w:rFonts w:ascii="Courier New" w:eastAsia="Times New Roman" w:hAnsi="Courier New" w:cs="Courier New"/>
                <w:color w:val="000000"/>
                <w:lang w:eastAsia="ru-RU"/>
              </w:rPr>
              <w:t> </w:t>
            </w:r>
          </w:p>
        </w:tc>
      </w:tr>
      <w:tr w:rsidR="00244FA7" w:rsidRPr="00A6338A" w:rsidTr="001E6BF0">
        <w:tc>
          <w:tcPr>
            <w:tcW w:w="675" w:type="dxa"/>
            <w:tcBorders>
              <w:top w:val="single" w:sz="6" w:space="0" w:color="B9C3CD"/>
              <w:left w:val="single" w:sz="6" w:space="0" w:color="B9C3CD"/>
              <w:bottom w:val="single" w:sz="6" w:space="0" w:color="B9C3CD"/>
              <w:right w:val="single" w:sz="6" w:space="0" w:color="B9C3CD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hideMark/>
          </w:tcPr>
          <w:p w:rsidR="00244FA7" w:rsidRPr="00A6338A" w:rsidRDefault="00244FA7" w:rsidP="001E6BF0">
            <w:pPr>
              <w:spacing w:after="210" w:line="240" w:lineRule="auto"/>
              <w:jc w:val="both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A6338A">
              <w:rPr>
                <w:rFonts w:ascii="Courier New" w:eastAsia="Times New Roman" w:hAnsi="Courier New" w:cs="Courier New"/>
                <w:color w:val="000000"/>
                <w:lang w:eastAsia="ru-RU"/>
              </w:rPr>
              <w:t>3.</w:t>
            </w:r>
          </w:p>
        </w:tc>
        <w:tc>
          <w:tcPr>
            <w:tcW w:w="1980" w:type="dxa"/>
            <w:tcBorders>
              <w:top w:val="single" w:sz="6" w:space="0" w:color="B9C3CD"/>
              <w:left w:val="single" w:sz="6" w:space="0" w:color="B9C3CD"/>
              <w:bottom w:val="single" w:sz="6" w:space="0" w:color="B9C3CD"/>
              <w:right w:val="single" w:sz="6" w:space="0" w:color="B9C3CD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hideMark/>
          </w:tcPr>
          <w:p w:rsidR="00244FA7" w:rsidRPr="00A6338A" w:rsidRDefault="00244FA7" w:rsidP="001E6BF0">
            <w:pPr>
              <w:spacing w:after="210" w:line="240" w:lineRule="auto"/>
              <w:ind w:firstLine="709"/>
              <w:jc w:val="both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A6338A">
              <w:rPr>
                <w:rFonts w:ascii="Courier New" w:eastAsia="Times New Roman" w:hAnsi="Courier New" w:cs="Courier New"/>
                <w:color w:val="00000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6" w:space="0" w:color="B9C3CD"/>
              <w:left w:val="single" w:sz="6" w:space="0" w:color="B9C3CD"/>
              <w:bottom w:val="single" w:sz="6" w:space="0" w:color="B9C3CD"/>
              <w:right w:val="single" w:sz="6" w:space="0" w:color="B9C3CD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hideMark/>
          </w:tcPr>
          <w:p w:rsidR="00244FA7" w:rsidRPr="00A6338A" w:rsidRDefault="00244FA7" w:rsidP="001E6BF0">
            <w:pPr>
              <w:spacing w:after="210" w:line="240" w:lineRule="auto"/>
              <w:ind w:firstLine="709"/>
              <w:jc w:val="both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A6338A">
              <w:rPr>
                <w:rFonts w:ascii="Courier New" w:eastAsia="Times New Roman" w:hAnsi="Courier New" w:cs="Courier New"/>
                <w:color w:val="00000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single" w:sz="6" w:space="0" w:color="B9C3CD"/>
              <w:left w:val="single" w:sz="6" w:space="0" w:color="B9C3CD"/>
              <w:bottom w:val="single" w:sz="6" w:space="0" w:color="B9C3CD"/>
              <w:right w:val="single" w:sz="6" w:space="0" w:color="B9C3CD"/>
            </w:tcBorders>
            <w:shd w:val="clear" w:color="auto" w:fill="FFFFFF"/>
            <w:tcMar>
              <w:top w:w="105" w:type="dxa"/>
              <w:left w:w="225" w:type="dxa"/>
              <w:bottom w:w="105" w:type="dxa"/>
              <w:right w:w="225" w:type="dxa"/>
            </w:tcMar>
            <w:hideMark/>
          </w:tcPr>
          <w:p w:rsidR="00244FA7" w:rsidRPr="00A6338A" w:rsidRDefault="00244FA7" w:rsidP="001E6BF0">
            <w:pPr>
              <w:spacing w:after="210" w:line="240" w:lineRule="auto"/>
              <w:ind w:firstLine="709"/>
              <w:jc w:val="both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A6338A">
              <w:rPr>
                <w:rFonts w:ascii="Courier New" w:eastAsia="Times New Roman" w:hAnsi="Courier New" w:cs="Courier New"/>
                <w:color w:val="000000"/>
                <w:lang w:eastAsia="ru-RU"/>
              </w:rPr>
              <w:t> </w:t>
            </w:r>
          </w:p>
        </w:tc>
      </w:tr>
    </w:tbl>
    <w:p w:rsidR="00244FA7" w:rsidRPr="00A6338A" w:rsidRDefault="00244FA7" w:rsidP="00244FA7">
      <w:pPr>
        <w:shd w:val="clear" w:color="auto" w:fill="FFFFFF"/>
        <w:spacing w:after="21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3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44FA7" w:rsidRPr="00A6338A" w:rsidRDefault="00244FA7" w:rsidP="00244FA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3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Лицо, представившее</w:t>
      </w:r>
    </w:p>
    <w:p w:rsidR="00244FA7" w:rsidRPr="00A6338A" w:rsidRDefault="00244FA7" w:rsidP="00244FA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A63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уведомление</w:t>
      </w:r>
      <w:proofErr w:type="gramEnd"/>
      <w:r w:rsidRPr="00A63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            __________ ___________________ «</w:t>
      </w:r>
      <w:r w:rsidRPr="00A6338A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 xml:space="preserve">    </w:t>
      </w:r>
      <w:r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 xml:space="preserve">   </w:t>
      </w:r>
      <w:r w:rsidRPr="00A6338A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»            20     г.</w:t>
      </w:r>
    </w:p>
    <w:p w:rsidR="00244FA7" w:rsidRPr="00A6338A" w:rsidRDefault="00244FA7" w:rsidP="00244FA7">
      <w:pPr>
        <w:shd w:val="clear" w:color="auto" w:fill="FFFFFF"/>
        <w:spacing w:after="21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3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   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 </w:t>
      </w:r>
      <w:r w:rsidRPr="00A63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</w:t>
      </w:r>
      <w:proofErr w:type="gramStart"/>
      <w:r w:rsidRPr="00A63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подпи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сь)  </w:t>
      </w:r>
      <w:r w:rsidRPr="00A63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</w:t>
      </w:r>
      <w:proofErr w:type="gramEnd"/>
      <w:r w:rsidRPr="00A63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расшифровка подписи)</w:t>
      </w:r>
    </w:p>
    <w:p w:rsidR="00244FA7" w:rsidRPr="00A6338A" w:rsidRDefault="00244FA7" w:rsidP="00244FA7">
      <w:pPr>
        <w:shd w:val="clear" w:color="auto" w:fill="FFFFFF"/>
        <w:spacing w:after="21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3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44FA7" w:rsidRPr="00A6338A" w:rsidRDefault="00244FA7" w:rsidP="00244FA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3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Лицо, принявшее</w:t>
      </w:r>
    </w:p>
    <w:p w:rsidR="00244FA7" w:rsidRPr="00A6338A" w:rsidRDefault="00244FA7" w:rsidP="00244FA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A63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уведомление</w:t>
      </w:r>
      <w:proofErr w:type="gramEnd"/>
      <w:r w:rsidRPr="00A63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         _________ _____________________ «</w:t>
      </w:r>
      <w:r w:rsidRPr="00A6338A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       »            20     г.</w:t>
      </w:r>
    </w:p>
    <w:p w:rsidR="00244FA7" w:rsidRDefault="00244FA7" w:rsidP="00244FA7">
      <w:pPr>
        <w:shd w:val="clear" w:color="auto" w:fill="FFFFFF"/>
        <w:spacing w:after="21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3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           </w:t>
      </w:r>
      <w:r w:rsidRPr="00A63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</w:t>
      </w:r>
      <w:proofErr w:type="gramStart"/>
      <w:r w:rsidRPr="00A63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подпись)   </w:t>
      </w:r>
      <w:proofErr w:type="gramEnd"/>
      <w:r w:rsidRPr="00A633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(расшифровка подписи)</w:t>
      </w:r>
    </w:p>
    <w:p w:rsidR="00DF68D4" w:rsidRDefault="00DF68D4">
      <w:bookmarkStart w:id="0" w:name="_GoBack"/>
      <w:bookmarkEnd w:id="0"/>
    </w:p>
    <w:sectPr w:rsidR="00DF6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357"/>
    <w:rsid w:val="00244FA7"/>
    <w:rsid w:val="00570357"/>
    <w:rsid w:val="00DF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9BF0E3-D291-4861-A94B-77EB6A647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F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Company>SPecialiST RePack</Company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</cp:revision>
  <dcterms:created xsi:type="dcterms:W3CDTF">2019-10-23T08:11:00Z</dcterms:created>
  <dcterms:modified xsi:type="dcterms:W3CDTF">2019-10-23T08:11:00Z</dcterms:modified>
</cp:coreProperties>
</file>